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28240415"/>
    <w:bookmarkEnd w:id="0"/>
    <w:p w14:paraId="627BA7BB" w14:textId="77777777" w:rsidR="00F564AC" w:rsidRDefault="000C262D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 w14:anchorId="1FC86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99pt" o:ole="" fillcolor="window">
            <v:imagedata r:id="rId8" o:title="" croptop="-3591f" cropbottom="-3591f" cropleft="-704f" cropright="-704f"/>
          </v:shape>
          <o:OLEObject Type="Embed" ProgID="Word.Picture.8" ShapeID="_x0000_i1025" DrawAspect="Content" ObjectID="_1704028044" r:id="rId9"/>
        </w:object>
      </w:r>
    </w:p>
    <w:p w14:paraId="3CDE9F1E" w14:textId="77777777" w:rsidR="00F564AC" w:rsidRDefault="00F564AC">
      <w:pPr>
        <w:pStyle w:val="Lgende"/>
      </w:pPr>
      <w:r>
        <w:t>Renseignements Administratifs</w:t>
      </w:r>
    </w:p>
    <w:p w14:paraId="438B0C87" w14:textId="77777777"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486C6D96" w14:textId="77777777"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02B4E578" w14:textId="77777777"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Identité</w:t>
      </w:r>
      <w:r>
        <w:rPr>
          <w:rFonts w:ascii="Comic Sans MS" w:hAnsi="Comic Sans MS"/>
          <w:color w:val="FFFFFF"/>
        </w:rPr>
        <w:t xml:space="preserve"> du </w:t>
      </w:r>
      <w:r w:rsidR="005F6BCE">
        <w:rPr>
          <w:rFonts w:ascii="Comic Sans MS" w:hAnsi="Comic Sans MS"/>
          <w:color w:val="FFFFFF"/>
        </w:rPr>
        <w:t>candidat</w:t>
      </w:r>
    </w:p>
    <w:p w14:paraId="70D3D521" w14:textId="77777777"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14:paraId="09A43719" w14:textId="77777777"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14:paraId="7BE2780B" w14:textId="77777777"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14:paraId="3A244684" w14:textId="77777777" w:rsidR="00F564AC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1CB20DFF" w14:textId="77777777" w:rsidR="00B916B7" w:rsidRPr="00157580" w:rsidRDefault="00B916B7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75CFB385" w14:textId="77777777"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14:paraId="3C26E4E3" w14:textId="77777777"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3B279DC6" w14:textId="77777777"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14:paraId="79DC8F71" w14:textId="77777777"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14:paraId="1D77CC14" w14:textId="77777777"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14:paraId="17DCCFA5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14:paraId="0D169F26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14:paraId="37E41CBE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 |__|__|</w:t>
      </w:r>
      <w:r w:rsidRPr="00157580">
        <w:rPr>
          <w:rFonts w:ascii="Arial" w:hAnsi="Arial" w:cs="Arial"/>
          <w:color w:val="000080"/>
          <w:sz w:val="20"/>
        </w:rPr>
        <w:tab/>
      </w:r>
    </w:p>
    <w:p w14:paraId="452F77BF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14:paraId="4911A23E" w14:textId="77777777"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14:paraId="448A05C8" w14:textId="77777777"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14:paraId="7E0C9AA6" w14:textId="77777777"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14:paraId="4495E012" w14:textId="77777777"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14:paraId="44C1DF7E" w14:textId="77777777"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14:paraId="5CA7AD27" w14:textId="7777777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 xml:space="preserve">) Etudiant Boursier thésard </w:t>
      </w:r>
      <w:proofErr w:type="spellStart"/>
      <w:r w:rsidRPr="00157580">
        <w:rPr>
          <w:rFonts w:ascii="Arial" w:hAnsi="Arial" w:cs="Arial"/>
          <w:color w:val="000080"/>
          <w:sz w:val="14"/>
        </w:rPr>
        <w:t>etc</w:t>
      </w:r>
      <w:proofErr w:type="spellEnd"/>
      <w:r w:rsidRPr="00157580">
        <w:rPr>
          <w:rFonts w:ascii="Arial" w:hAnsi="Arial" w:cs="Arial"/>
          <w:color w:val="000080"/>
          <w:sz w:val="14"/>
        </w:rPr>
        <w:t xml:space="preserve"> ... </w:t>
      </w:r>
    </w:p>
    <w:p w14:paraId="27AA9CD7" w14:textId="7777777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14:paraId="574FBE9E" w14:textId="77777777"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</w:t>
      </w:r>
      <w:proofErr w:type="spellStart"/>
      <w:r w:rsidRPr="00157580">
        <w:rPr>
          <w:rFonts w:ascii="Arial" w:hAnsi="Arial" w:cs="Arial"/>
          <w:color w:val="000080"/>
          <w:sz w:val="14"/>
        </w:rPr>
        <w:t>Ing</w:t>
      </w:r>
      <w:proofErr w:type="spellEnd"/>
      <w:r w:rsidRPr="00157580">
        <w:rPr>
          <w:rFonts w:ascii="Arial" w:hAnsi="Arial" w:cs="Arial"/>
          <w:color w:val="000080"/>
          <w:sz w:val="14"/>
        </w:rPr>
        <w:t>, T</w:t>
      </w:r>
    </w:p>
    <w:p w14:paraId="29509D6C" w14:textId="77777777" w:rsidR="003B0B53" w:rsidRPr="001100BC" w:rsidRDefault="003B0B53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14B412E7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14:paraId="5B45D326" w14:textId="77777777" w:rsidR="003B0B53" w:rsidRDefault="00A64444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14:paraId="20C25197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14:paraId="59C0E033" w14:textId="77777777" w:rsidR="003B0B53" w:rsidRDefault="00A64444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14:paraId="5765F644" w14:textId="77777777"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14:paraId="7DA58490" w14:textId="77777777" w:rsidR="003B0B53" w:rsidRDefault="00A64444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14:paraId="51DB7DCD" w14:textId="77777777" w:rsidR="003B0B53" w:rsidRPr="00D629B1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14:paraId="6C75F41E" w14:textId="77777777"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04230A27" w14:textId="77777777" w:rsidR="003C57EF" w:rsidRDefault="003C57EF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4F493955" w14:textId="77777777" w:rsidR="00FE6432" w:rsidRDefault="00FE6432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57639E"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 w:rsidRPr="0057639E">
        <w:rPr>
          <w:rFonts w:ascii="Arial" w:hAnsi="Arial" w:cs="Arial"/>
          <w:b/>
          <w:color w:val="000080"/>
          <w:sz w:val="20"/>
        </w:rPr>
        <w:t>sur place</w:t>
      </w:r>
      <w:r>
        <w:rPr>
          <w:rFonts w:ascii="Arial" w:hAnsi="Arial" w:cs="Arial"/>
          <w:color w:val="000080"/>
          <w:sz w:val="20"/>
        </w:rPr>
        <w:t>,</w:t>
      </w:r>
      <w:r w:rsidR="008D1F18">
        <w:rPr>
          <w:rFonts w:ascii="Arial" w:hAnsi="Arial" w:cs="Arial"/>
          <w:color w:val="000080"/>
          <w:sz w:val="20"/>
        </w:rPr>
        <w:t xml:space="preserve"> </w:t>
      </w:r>
      <w:r w:rsidR="000C262D">
        <w:rPr>
          <w:rFonts w:ascii="Arial" w:hAnsi="Arial" w:cs="Arial"/>
          <w:color w:val="000080"/>
          <w:sz w:val="20"/>
        </w:rPr>
        <w:t>au Centre Jean Bosco</w:t>
      </w:r>
      <w:r w:rsidR="008D1F18">
        <w:rPr>
          <w:rFonts w:ascii="Arial" w:hAnsi="Arial" w:cs="Arial"/>
          <w:color w:val="000080"/>
          <w:sz w:val="20"/>
        </w:rPr>
        <w:t xml:space="preserve"> </w:t>
      </w:r>
      <w:r w:rsidR="00AC0EF2">
        <w:rPr>
          <w:rFonts w:ascii="Arial" w:hAnsi="Arial" w:cs="Arial"/>
          <w:color w:val="000080"/>
          <w:sz w:val="20"/>
        </w:rPr>
        <w:t xml:space="preserve">14 rue </w:t>
      </w:r>
      <w:r w:rsidR="000C262D" w:rsidRPr="000C262D">
        <w:rPr>
          <w:rFonts w:ascii="Arial" w:hAnsi="Arial" w:cs="Arial"/>
          <w:color w:val="000080"/>
          <w:sz w:val="20"/>
        </w:rPr>
        <w:t>Radisson 69005 Lyon</w:t>
      </w:r>
    </w:p>
    <w:p w14:paraId="47295070" w14:textId="77777777" w:rsidR="00FE6432" w:rsidRPr="00157580" w:rsidRDefault="00A64444" w:rsidP="000D5FA6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12361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5" w:rsidRPr="00F456A5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Du </w:t>
      </w:r>
      <w:r w:rsidR="000C262D">
        <w:rPr>
          <w:rFonts w:ascii="Arial" w:hAnsi="Arial" w:cs="Arial"/>
          <w:color w:val="000080"/>
          <w:sz w:val="20"/>
        </w:rPr>
        <w:t>4 au 6 avril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r w:rsidR="00B87A74">
        <w:rPr>
          <w:rFonts w:ascii="Arial" w:hAnsi="Arial" w:cs="Arial"/>
          <w:color w:val="000080"/>
          <w:sz w:val="20"/>
        </w:rPr>
        <w:t xml:space="preserve">                                 </w:t>
      </w:r>
      <w:r w:rsidR="00FE6432">
        <w:rPr>
          <w:rFonts w:ascii="Arial" w:hAnsi="Arial" w:cs="Arial"/>
          <w:color w:val="000080"/>
          <w:sz w:val="20"/>
        </w:rPr>
        <w:t xml:space="preserve">      </w:t>
      </w:r>
      <w:sdt>
        <w:sdtPr>
          <w:rPr>
            <w:rFonts w:ascii="Arial" w:hAnsi="Arial" w:cs="Arial"/>
            <w:color w:val="000080"/>
            <w:sz w:val="28"/>
          </w:rPr>
          <w:id w:val="5422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43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FE6432">
        <w:rPr>
          <w:rFonts w:ascii="Arial" w:hAnsi="Arial" w:cs="Arial"/>
          <w:color w:val="000080"/>
          <w:sz w:val="20"/>
        </w:rPr>
        <w:t xml:space="preserve"> Pas d’hébergement</w:t>
      </w:r>
      <w:r w:rsidR="0057639E">
        <w:rPr>
          <w:rFonts w:ascii="Arial" w:hAnsi="Arial" w:cs="Arial"/>
          <w:color w:val="000080"/>
          <w:sz w:val="20"/>
        </w:rPr>
        <w:t xml:space="preserve"> demandé</w:t>
      </w:r>
    </w:p>
    <w:p w14:paraId="16FFBB5F" w14:textId="77777777"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14:paraId="6BC3E774" w14:textId="77777777"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9FA85" wp14:editId="3C2CB32F">
                <wp:simplePos x="0" y="0"/>
                <wp:positionH relativeFrom="column">
                  <wp:posOffset>-215265</wp:posOffset>
                </wp:positionH>
                <wp:positionV relativeFrom="paragraph">
                  <wp:posOffset>186690</wp:posOffset>
                </wp:positionV>
                <wp:extent cx="6515100" cy="790575"/>
                <wp:effectExtent l="0" t="0" r="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19ADA" w14:textId="4E5BF1F0" w:rsidR="00985CAD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  <w:u w:val="single"/>
                              </w:rPr>
                              <w:t xml:space="preserve">au plus tard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le </w:t>
                            </w:r>
                            <w:r w:rsidR="0061249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1</w:t>
                            </w:r>
                            <w:r w:rsidR="007E630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4</w:t>
                            </w:r>
                            <w:r w:rsidR="0061249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février</w:t>
                            </w:r>
                            <w:r w:rsidR="000C262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 2022 </w:t>
                            </w:r>
                            <w:r w:rsidR="00B87A7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par mail à</w:t>
                            </w:r>
                            <w:r w:rsid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l’adresse suivante :</w:t>
                            </w:r>
                          </w:p>
                          <w:p w14:paraId="04EEA199" w14:textId="77777777" w:rsidR="00B87A74" w:rsidRPr="00B87A74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14:paraId="51BA1C8F" w14:textId="77777777" w:rsidR="00B87A74" w:rsidRPr="00422791" w:rsidRDefault="00B87A74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projet20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2</w:t>
                            </w:r>
                            <w:r w:rsidR="000C262D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2</w:t>
                            </w: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@sciencesconf.org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9FA85" id="AutoShape 8" o:spid="_x0000_s1026" style="position:absolute;margin-left:-16.95pt;margin-top:14.7pt;width:513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" fillcolor="blue" stroked="f">
                <v:textbox>
                  <w:txbxContent>
                    <w:p w14:paraId="78919ADA" w14:textId="4E5BF1F0" w:rsidR="00985CAD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/>
                          <w:szCs w:val="24"/>
                          <w:u w:val="single"/>
                        </w:rPr>
                        <w:t xml:space="preserve">au plus tard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le </w:t>
                      </w:r>
                      <w:r w:rsidR="0061249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1</w:t>
                      </w:r>
                      <w:r w:rsidR="007E630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4</w:t>
                      </w:r>
                      <w:r w:rsidR="0061249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février</w:t>
                      </w:r>
                      <w:r w:rsidR="000C262D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 2022 </w:t>
                      </w:r>
                      <w:r w:rsidR="00B87A74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par mail à</w:t>
                      </w:r>
                      <w:r w:rsid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l’adresse suivante :</w:t>
                      </w:r>
                    </w:p>
                    <w:p w14:paraId="04EEA199" w14:textId="77777777" w:rsidR="00B87A74" w:rsidRPr="00B87A74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14:paraId="51BA1C8F" w14:textId="77777777" w:rsidR="00B87A74" w:rsidRPr="00422791" w:rsidRDefault="00B87A74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projet20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2</w:t>
                      </w:r>
                      <w:r w:rsidR="000C262D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2</w:t>
                      </w: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@sciencesconf.org</w:t>
                      </w:r>
                    </w:p>
                  </w:txbxContent>
                </v:textbox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14:paraId="559332F8" w14:textId="77777777" w:rsidR="001100BC" w:rsidRPr="001100BC" w:rsidRDefault="001100BC">
      <w:pPr>
        <w:pStyle w:val="Titre4"/>
        <w:rPr>
          <w:sz w:val="16"/>
          <w:szCs w:val="16"/>
        </w:rPr>
      </w:pPr>
    </w:p>
    <w:p w14:paraId="0B17283E" w14:textId="77777777" w:rsidR="00F564AC" w:rsidRDefault="00F564AC">
      <w:pPr>
        <w:pStyle w:val="Titre4"/>
        <w:rPr>
          <w:rFonts w:ascii="Geneva" w:hAnsi="Geneva"/>
          <w:sz w:val="20"/>
        </w:rPr>
      </w:pPr>
      <w:r>
        <w:t xml:space="preserve">Profil </w:t>
      </w:r>
      <w:r w:rsidR="007C4A48">
        <w:t xml:space="preserve">Scientifique et/ou </w:t>
      </w:r>
      <w:r>
        <w:t>Technique du candidat</w:t>
      </w:r>
    </w:p>
    <w:p w14:paraId="126F8554" w14:textId="77777777"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14:paraId="5B5AA0D6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14:paraId="3ED909DC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14:paraId="275C07C7" w14:textId="77777777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0A32261" w14:textId="77777777" w:rsidR="00DD11A0" w:rsidRPr="00114C19" w:rsidRDefault="00DD11A0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D6AA8D8" w14:textId="77777777" w:rsidR="00F564AC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</w:t>
      </w:r>
      <w:r w:rsidR="00F564AC" w:rsidRPr="00114C19">
        <w:rPr>
          <w:rFonts w:ascii="Arial" w:hAnsi="Arial" w:cs="Arial"/>
          <w:color w:val="000080"/>
          <w:sz w:val="20"/>
        </w:rPr>
        <w:t>ormation</w:t>
      </w:r>
      <w:r>
        <w:rPr>
          <w:rFonts w:ascii="Arial" w:hAnsi="Arial" w:cs="Arial"/>
          <w:color w:val="000080"/>
          <w:sz w:val="20"/>
        </w:rPr>
        <w:t>s ou stages</w:t>
      </w:r>
      <w:r w:rsidR="00F564AC" w:rsidRPr="00114C19">
        <w:rPr>
          <w:rFonts w:ascii="Arial" w:hAnsi="Arial" w:cs="Arial"/>
          <w:color w:val="000080"/>
          <w:sz w:val="20"/>
        </w:rPr>
        <w:t xml:space="preserve"> suiv</w:t>
      </w:r>
      <w:r>
        <w:rPr>
          <w:rFonts w:ascii="Arial" w:hAnsi="Arial" w:cs="Arial"/>
          <w:color w:val="000080"/>
          <w:sz w:val="20"/>
        </w:rPr>
        <w:t>is</w:t>
      </w:r>
      <w:r w:rsidR="00F564AC" w:rsidRPr="00114C19">
        <w:rPr>
          <w:rFonts w:ascii="Arial" w:hAnsi="Arial" w:cs="Arial"/>
          <w:color w:val="000080"/>
          <w:sz w:val="20"/>
        </w:rPr>
        <w:t xml:space="preserve"> </w:t>
      </w:r>
      <w:r w:rsidR="00B87A74">
        <w:rPr>
          <w:rFonts w:ascii="Arial" w:hAnsi="Arial" w:cs="Arial"/>
          <w:color w:val="000080"/>
          <w:sz w:val="20"/>
        </w:rPr>
        <w:t xml:space="preserve">en lien avec la gestion de projet </w:t>
      </w:r>
      <w:r w:rsidR="00F564AC" w:rsidRPr="00114C19">
        <w:rPr>
          <w:rFonts w:ascii="Arial" w:hAnsi="Arial" w:cs="Arial"/>
          <w:color w:val="000080"/>
          <w:sz w:val="20"/>
        </w:rPr>
        <w:t>:</w:t>
      </w:r>
    </w:p>
    <w:p w14:paraId="5FDC5CDB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23E3171A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9F9F63E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5689265" w14:textId="77777777"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14:paraId="77C51FC7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061157E" w14:textId="77777777" w:rsidR="00F564AC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7827AE3" w14:textId="77777777" w:rsidR="001D374A" w:rsidRDefault="001D374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3B11076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2AD148F9" w14:textId="77777777"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14:paraId="39E94496" w14:textId="77777777" w:rsidR="00F564AC" w:rsidRPr="001D374A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sz w:val="20"/>
        </w:rPr>
      </w:pPr>
    </w:p>
    <w:p w14:paraId="44F8F6F3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E26948F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91DE1FA" w14:textId="77777777" w:rsidR="007652E0" w:rsidRPr="00114C19" w:rsidRDefault="007652E0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A731E39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D5B217C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3C207567" w14:textId="77777777"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14:paraId="4444C4B6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D3B6139" w14:textId="77777777" w:rsidR="001059F9" w:rsidRDefault="001059F9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A0D78CA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1DF8FE2" w14:textId="77777777" w:rsidR="001D4D76" w:rsidRPr="00114C19" w:rsidRDefault="001D4D76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89FBB47" w14:textId="77777777" w:rsidR="00F564AC" w:rsidRPr="00114C19" w:rsidRDefault="00F564AC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2E05507" w14:textId="77777777" w:rsidR="00F564AC" w:rsidRPr="0044134E" w:rsidRDefault="00F564AC">
      <w:pPr>
        <w:rPr>
          <w:rFonts w:ascii="Geneva" w:hAnsi="Geneva"/>
          <w:color w:val="000080"/>
          <w:sz w:val="16"/>
        </w:rPr>
      </w:pPr>
    </w:p>
    <w:p w14:paraId="532ADD43" w14:textId="77777777"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14:paraId="2E772683" w14:textId="77777777"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Etes-vous ou prévoyez-vous d’être impliqué dans un projet ? Si oui, </w:t>
      </w:r>
      <w:r w:rsidR="00A84016">
        <w:rPr>
          <w:rFonts w:ascii="Arial" w:hAnsi="Arial" w:cs="Arial"/>
          <w:color w:val="000080"/>
          <w:sz w:val="20"/>
        </w:rPr>
        <w:t xml:space="preserve">quel type de projet (domaine scientifique et technique, taille, national / 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A84016">
        <w:rPr>
          <w:rFonts w:ascii="Arial" w:hAnsi="Arial" w:cs="Arial"/>
          <w:color w:val="000080"/>
          <w:sz w:val="20"/>
        </w:rPr>
        <w:t>…</w:t>
      </w:r>
      <w:r w:rsidR="004E6127">
        <w:rPr>
          <w:rFonts w:ascii="Arial" w:hAnsi="Arial" w:cs="Arial"/>
          <w:color w:val="000080"/>
          <w:sz w:val="20"/>
        </w:rPr>
        <w:t>)</w:t>
      </w:r>
      <w:r w:rsidR="00A84016">
        <w:rPr>
          <w:rFonts w:ascii="Arial" w:hAnsi="Arial" w:cs="Arial"/>
          <w:color w:val="000080"/>
          <w:sz w:val="20"/>
        </w:rPr>
        <w:t> ?</w:t>
      </w:r>
    </w:p>
    <w:p w14:paraId="2C0D3AE5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2992BBA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92F2B74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41A2D36A" w14:textId="77777777" w:rsidR="000C262D" w:rsidRDefault="000C262D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E954DEB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0DB03FD" w14:textId="77777777"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</w:t>
      </w:r>
      <w:r w:rsidR="004E6127">
        <w:rPr>
          <w:rFonts w:ascii="Arial" w:hAnsi="Arial" w:cs="Arial"/>
          <w:color w:val="000080"/>
          <w:sz w:val="20"/>
        </w:rPr>
        <w:t xml:space="preserve"> </w:t>
      </w:r>
      <w:r w:rsidR="00A84016">
        <w:rPr>
          <w:rFonts w:ascii="Arial" w:hAnsi="Arial" w:cs="Arial"/>
          <w:color w:val="000080"/>
          <w:sz w:val="20"/>
        </w:rPr>
        <w:t xml:space="preserve">du projet êtes-vous / serez-vous impliqué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14:paraId="4D34F606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3CF1A5A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B329DD3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FDD8B29" w14:textId="77777777" w:rsidR="000C262D" w:rsidRDefault="000C262D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1305FC4" w14:textId="77777777" w:rsidR="003C2312" w:rsidRDefault="003C2312" w:rsidP="000C262D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07D69AB4" w14:textId="77777777"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14:paraId="4EF99D38" w14:textId="77777777"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14:paraId="59113F2A" w14:textId="77777777"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</w:t>
      </w:r>
      <w:r w:rsidR="00B87A74">
        <w:rPr>
          <w:rFonts w:ascii="Arial" w:hAnsi="Arial" w:cs="Arial"/>
          <w:color w:val="000080"/>
          <w:sz w:val="20"/>
        </w:rPr>
        <w:t>terme ?</w:t>
      </w:r>
      <w:r>
        <w:rPr>
          <w:rFonts w:ascii="Arial" w:hAnsi="Arial" w:cs="Arial"/>
          <w:color w:val="000080"/>
          <w:sz w:val="20"/>
        </w:rPr>
        <w:t xml:space="preserve"> Avez-vous un intérêt a priori pour un</w:t>
      </w:r>
      <w:r w:rsidR="00DD11A0">
        <w:rPr>
          <w:rFonts w:ascii="Arial" w:hAnsi="Arial" w:cs="Arial"/>
          <w:color w:val="000080"/>
          <w:sz w:val="20"/>
        </w:rPr>
        <w:t>e ou plusieurs des thématiques proposées</w:t>
      </w:r>
      <w:r>
        <w:rPr>
          <w:rFonts w:ascii="Arial" w:hAnsi="Arial" w:cs="Arial"/>
          <w:color w:val="000080"/>
          <w:sz w:val="20"/>
        </w:rPr>
        <w:t> ?</w:t>
      </w:r>
    </w:p>
    <w:p w14:paraId="05B11596" w14:textId="77777777" w:rsidR="00A71C0A" w:rsidRDefault="00A71C0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7595E179" w14:textId="77777777" w:rsidR="00A71C0A" w:rsidRDefault="00A71C0A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1F7D1D3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6B3950A9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10D84867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545E4533" w14:textId="77777777" w:rsidR="000C262D" w:rsidRDefault="000C262D" w:rsidP="000C262D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142"/>
        <w:rPr>
          <w:rFonts w:ascii="Arial" w:hAnsi="Arial" w:cs="Arial"/>
          <w:color w:val="000080"/>
          <w:sz w:val="20"/>
        </w:rPr>
      </w:pPr>
    </w:p>
    <w:p w14:paraId="3F918EB1" w14:textId="77777777" w:rsidR="005F6BCE" w:rsidRDefault="003C2312" w:rsidP="003C2312">
      <w:pPr>
        <w:rPr>
          <w:rFonts w:ascii="Arial" w:hAnsi="Arial" w:cs="Arial"/>
          <w:b/>
          <w:i/>
          <w:sz w:val="20"/>
        </w:rPr>
      </w:pPr>
      <w:r w:rsidRPr="005F6BCE">
        <w:rPr>
          <w:rFonts w:ascii="Arial" w:hAnsi="Arial" w:cs="Arial"/>
          <w:b/>
          <w:i/>
          <w:sz w:val="20"/>
        </w:rPr>
        <w:t xml:space="preserve"> </w:t>
      </w:r>
    </w:p>
    <w:p w14:paraId="4E1BFBFC" w14:textId="77777777" w:rsidR="005F6BCE" w:rsidRDefault="000C262D">
      <w:pPr>
        <w:rPr>
          <w:rFonts w:ascii="Geneva" w:hAnsi="Geneva"/>
          <w:color w:val="000080"/>
          <w:sz w:val="16"/>
          <w:szCs w:val="16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2D703" wp14:editId="2E5F45C3">
                <wp:simplePos x="0" y="0"/>
                <wp:positionH relativeFrom="page">
                  <wp:posOffset>514350</wp:posOffset>
                </wp:positionH>
                <wp:positionV relativeFrom="paragraph">
                  <wp:posOffset>229870</wp:posOffset>
                </wp:positionV>
                <wp:extent cx="6515100" cy="124587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5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7F3D8" w14:textId="77777777" w:rsidR="005F6BCE" w:rsidRPr="00E8119E" w:rsidRDefault="005F6BCE" w:rsidP="005F6B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</w:pPr>
                            <w:r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A noter : </w:t>
                            </w:r>
                          </w:p>
                          <w:p w14:paraId="0EB245EB" w14:textId="77777777" w:rsidR="005F6BCE" w:rsidRDefault="00E8119E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1-L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es repas et l’hébergement sur place sont </w:t>
                            </w:r>
                            <w:r w:rsidR="008D1F1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compris. Contactez</w:t>
                            </w:r>
                            <w:r w:rsidR="005F6BCE" w:rsidRPr="00E811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votre bureau de formation ou le service compétent de votre organisme d’appartenance pour la prise en charge de vos frais de transport.</w:t>
                            </w:r>
                          </w:p>
                          <w:p w14:paraId="6830EE6F" w14:textId="65ECC715" w:rsidR="003059EC" w:rsidRPr="00E8119E" w:rsidRDefault="003059EC" w:rsidP="00E8119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2- Passe sanitaire</w:t>
                            </w:r>
                            <w:r w:rsidR="007E630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r w:rsidR="00C07D4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ou </w:t>
                            </w:r>
                            <w:r w:rsidR="00B916B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vaccinal</w:t>
                            </w:r>
                            <w:r w:rsidR="003571D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  <w:r w:rsidR="007E630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et port du masque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exigé</w:t>
                            </w:r>
                            <w:r w:rsidR="00C07D4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2D703" id="_x0000_s1027" style="position:absolute;margin-left:40.5pt;margin-top:18.1pt;width:513pt;height:98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" fillcolor="blue" stroked="f">
                <v:textbox>
                  <w:txbxContent>
                    <w:p w14:paraId="03D7F3D8" w14:textId="77777777" w:rsidR="005F6BCE" w:rsidRPr="00E8119E" w:rsidRDefault="005F6BCE" w:rsidP="005F6BC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</w:pPr>
                      <w:r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A noter : </w:t>
                      </w:r>
                    </w:p>
                    <w:p w14:paraId="0EB245EB" w14:textId="77777777" w:rsidR="005F6BCE" w:rsidRDefault="00E8119E" w:rsidP="00E8119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1-L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es repas et l’hébergement sur place sont </w:t>
                      </w:r>
                      <w:r w:rsidR="008D1F1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compris. Contactez</w:t>
                      </w:r>
                      <w:r w:rsidR="005F6BCE" w:rsidRPr="00E8119E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votre bureau de formation ou le service compétent de votre organisme d’appartenance pour la prise en charge de vos frais de transport.</w:t>
                      </w:r>
                    </w:p>
                    <w:p w14:paraId="6830EE6F" w14:textId="65ECC715" w:rsidR="003059EC" w:rsidRPr="00E8119E" w:rsidRDefault="003059EC" w:rsidP="00E8119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2- Passe sanitaire</w:t>
                      </w:r>
                      <w:r w:rsidR="007E630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r w:rsidR="00C07D4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ou </w:t>
                      </w:r>
                      <w:r w:rsidR="00B916B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vaccinal</w:t>
                      </w:r>
                      <w:r w:rsidR="003571D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  <w:r w:rsidR="007E630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et port du masque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exigé</w:t>
                      </w:r>
                      <w:r w:rsidR="00C07D4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F6BCE">
        <w:rPr>
          <w:rFonts w:ascii="Geneva" w:hAnsi="Geneva"/>
          <w:color w:val="000080"/>
          <w:sz w:val="16"/>
          <w:szCs w:val="16"/>
        </w:rPr>
        <w:br w:type="page"/>
      </w:r>
    </w:p>
    <w:p w14:paraId="229ECAAA" w14:textId="77777777" w:rsidR="003C2312" w:rsidRDefault="003C2312">
      <w:pPr>
        <w:rPr>
          <w:rFonts w:ascii="Geneva" w:hAnsi="Geneva"/>
          <w:color w:val="000080"/>
          <w:sz w:val="16"/>
          <w:szCs w:val="16"/>
        </w:rPr>
      </w:pPr>
    </w:p>
    <w:p w14:paraId="40D1A69D" w14:textId="77777777" w:rsidR="00AC0EF2" w:rsidRDefault="00AC0EF2">
      <w:pPr>
        <w:rPr>
          <w:rFonts w:ascii="Geneva" w:hAnsi="Geneva"/>
          <w:color w:val="000080"/>
          <w:sz w:val="16"/>
          <w:szCs w:val="16"/>
        </w:rPr>
      </w:pPr>
    </w:p>
    <w:p w14:paraId="45F19A1E" w14:textId="77777777" w:rsidR="00F564AC" w:rsidRDefault="00F564AC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3444"/>
        <w:gridCol w:w="4194"/>
      </w:tblGrid>
      <w:tr w:rsidR="003C2312" w14:paraId="17F72A5D" w14:textId="77777777" w:rsidTr="003C2312">
        <w:tc>
          <w:tcPr>
            <w:tcW w:w="2135" w:type="dxa"/>
            <w:shd w:val="clear" w:color="auto" w:fill="0000FF"/>
          </w:tcPr>
          <w:p w14:paraId="60B25CDE" w14:textId="77777777" w:rsidR="003C2312" w:rsidRPr="00137F2F" w:rsidRDefault="003C2312" w:rsidP="00137F2F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3444" w:type="dxa"/>
            <w:shd w:val="clear" w:color="auto" w:fill="0000FF"/>
          </w:tcPr>
          <w:p w14:paraId="35A1A709" w14:textId="77777777" w:rsidR="003C2312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4194" w:type="dxa"/>
            <w:shd w:val="clear" w:color="auto" w:fill="0000FF"/>
          </w:tcPr>
          <w:p w14:paraId="1591DDD0" w14:textId="77777777" w:rsidR="003C2312" w:rsidRPr="00137F2F" w:rsidRDefault="003C2312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3C2312" w14:paraId="7B50EAE4" w14:textId="77777777" w:rsidTr="003C2312">
        <w:trPr>
          <w:trHeight w:val="881"/>
        </w:trPr>
        <w:tc>
          <w:tcPr>
            <w:tcW w:w="2135" w:type="dxa"/>
          </w:tcPr>
          <w:p w14:paraId="0020F54D" w14:textId="77777777"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0B6F3157" w14:textId="77777777" w:rsidR="003C2312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14:paraId="43C48A15" w14:textId="77777777" w:rsidR="003C2312" w:rsidRPr="00137F2F" w:rsidRDefault="003C2312" w:rsidP="002F43DB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444" w:type="dxa"/>
          </w:tcPr>
          <w:p w14:paraId="65F227AD" w14:textId="77777777" w:rsidR="003C2312" w:rsidRDefault="003C2312" w:rsidP="002F43DB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194" w:type="dxa"/>
          </w:tcPr>
          <w:p w14:paraId="15E90386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sur la candidature : </w:t>
            </w:r>
          </w:p>
          <w:p w14:paraId="2738DFD5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4BEFB20A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Prioritaire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Très favorable  </w:t>
            </w:r>
            <w:r w:rsidR="002F43DB"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proofErr w:type="spellStart"/>
            <w:r w:rsidR="002F43DB">
              <w:rPr>
                <w:rFonts w:ascii="Arial" w:hAnsi="Arial" w:cs="Arial"/>
                <w:color w:val="000080"/>
                <w:sz w:val="20"/>
              </w:rPr>
              <w:t>F</w:t>
            </w:r>
            <w:r>
              <w:rPr>
                <w:rFonts w:ascii="Arial" w:hAnsi="Arial" w:cs="Arial"/>
                <w:color w:val="000080"/>
                <w:sz w:val="20"/>
              </w:rPr>
              <w:t>avorable</w:t>
            </w:r>
            <w:proofErr w:type="spellEnd"/>
          </w:p>
          <w:p w14:paraId="458E044C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7447A934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Commentaires éventuels</w:t>
            </w:r>
            <w:r w:rsidR="002F43DB">
              <w:rPr>
                <w:rFonts w:ascii="Arial" w:hAnsi="Arial" w:cs="Arial"/>
                <w:color w:val="000080"/>
                <w:sz w:val="20"/>
              </w:rPr>
              <w:t> :</w:t>
            </w:r>
          </w:p>
          <w:p w14:paraId="7C3328AC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1AC4731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934149E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E07C7DE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Signature : </w:t>
            </w:r>
          </w:p>
          <w:p w14:paraId="4B8B5AA7" w14:textId="77777777" w:rsidR="003C2312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3C218BB0" w14:textId="77777777" w:rsidR="002F43DB" w:rsidRDefault="002F43DB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6DF8C2AA" w14:textId="77777777" w:rsidR="003C2312" w:rsidRPr="00137F2F" w:rsidRDefault="003C2312" w:rsidP="003C2312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6A5025D6" w14:textId="77777777"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EFFF" w14:textId="77777777" w:rsidR="00A64444" w:rsidRDefault="00A64444">
      <w:r>
        <w:separator/>
      </w:r>
    </w:p>
  </w:endnote>
  <w:endnote w:type="continuationSeparator" w:id="0">
    <w:p w14:paraId="26E4DCB1" w14:textId="77777777" w:rsidR="00A64444" w:rsidRDefault="00A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A599" w14:textId="77777777" w:rsidR="00A64444" w:rsidRDefault="00A64444">
      <w:r>
        <w:separator/>
      </w:r>
    </w:p>
  </w:footnote>
  <w:footnote w:type="continuationSeparator" w:id="0">
    <w:p w14:paraId="02AA30F7" w14:textId="77777777" w:rsidR="00A64444" w:rsidRDefault="00A6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EF2"/>
    <w:multiLevelType w:val="hybridMultilevel"/>
    <w:tmpl w:val="31E8EE4A"/>
    <w:lvl w:ilvl="0" w:tplc="588A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76D"/>
    <w:multiLevelType w:val="hybridMultilevel"/>
    <w:tmpl w:val="6A4C523E"/>
    <w:lvl w:ilvl="0" w:tplc="038C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9F5"/>
    <w:multiLevelType w:val="hybridMultilevel"/>
    <w:tmpl w:val="C89ED632"/>
    <w:lvl w:ilvl="0" w:tplc="EFBA3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215"/>
    <w:multiLevelType w:val="hybridMultilevel"/>
    <w:tmpl w:val="E36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32"/>
    <w:rsid w:val="00012DE4"/>
    <w:rsid w:val="000538D0"/>
    <w:rsid w:val="00057F32"/>
    <w:rsid w:val="000A02B9"/>
    <w:rsid w:val="000C262D"/>
    <w:rsid w:val="000C4626"/>
    <w:rsid w:val="000D1B2A"/>
    <w:rsid w:val="000D5FA6"/>
    <w:rsid w:val="000E3ED6"/>
    <w:rsid w:val="000E6463"/>
    <w:rsid w:val="000E6C6F"/>
    <w:rsid w:val="001059F9"/>
    <w:rsid w:val="001100BC"/>
    <w:rsid w:val="00111D56"/>
    <w:rsid w:val="00114C19"/>
    <w:rsid w:val="0011551E"/>
    <w:rsid w:val="00131F4F"/>
    <w:rsid w:val="00136BB6"/>
    <w:rsid w:val="00137F2F"/>
    <w:rsid w:val="00145D36"/>
    <w:rsid w:val="00156303"/>
    <w:rsid w:val="00157580"/>
    <w:rsid w:val="00175384"/>
    <w:rsid w:val="001B2C7C"/>
    <w:rsid w:val="001D374A"/>
    <w:rsid w:val="001D4122"/>
    <w:rsid w:val="001D4D76"/>
    <w:rsid w:val="001E3DF5"/>
    <w:rsid w:val="00232B3C"/>
    <w:rsid w:val="0025145D"/>
    <w:rsid w:val="00257AA9"/>
    <w:rsid w:val="002628BB"/>
    <w:rsid w:val="00270563"/>
    <w:rsid w:val="00286631"/>
    <w:rsid w:val="002D56B1"/>
    <w:rsid w:val="002F43DB"/>
    <w:rsid w:val="003059EC"/>
    <w:rsid w:val="00311293"/>
    <w:rsid w:val="00313F83"/>
    <w:rsid w:val="003571D8"/>
    <w:rsid w:val="003A1416"/>
    <w:rsid w:val="003B0B53"/>
    <w:rsid w:val="003B4AC7"/>
    <w:rsid w:val="003C2312"/>
    <w:rsid w:val="003C57EF"/>
    <w:rsid w:val="00400F01"/>
    <w:rsid w:val="00411A69"/>
    <w:rsid w:val="00422791"/>
    <w:rsid w:val="0044134E"/>
    <w:rsid w:val="00484ABC"/>
    <w:rsid w:val="004B4C1C"/>
    <w:rsid w:val="004E6127"/>
    <w:rsid w:val="004F4FCC"/>
    <w:rsid w:val="0050366D"/>
    <w:rsid w:val="00506ECA"/>
    <w:rsid w:val="005342C2"/>
    <w:rsid w:val="0057639E"/>
    <w:rsid w:val="0058067B"/>
    <w:rsid w:val="005963A7"/>
    <w:rsid w:val="005F6BCE"/>
    <w:rsid w:val="005F7CFA"/>
    <w:rsid w:val="00611675"/>
    <w:rsid w:val="00612492"/>
    <w:rsid w:val="00622273"/>
    <w:rsid w:val="00633A5C"/>
    <w:rsid w:val="00650A56"/>
    <w:rsid w:val="00661609"/>
    <w:rsid w:val="006A4B3F"/>
    <w:rsid w:val="00705ACD"/>
    <w:rsid w:val="00735AB8"/>
    <w:rsid w:val="007366B9"/>
    <w:rsid w:val="007652E0"/>
    <w:rsid w:val="00767B26"/>
    <w:rsid w:val="007C36A1"/>
    <w:rsid w:val="007C4A48"/>
    <w:rsid w:val="007E1282"/>
    <w:rsid w:val="007E6307"/>
    <w:rsid w:val="007F29CC"/>
    <w:rsid w:val="00883E9A"/>
    <w:rsid w:val="008A17EA"/>
    <w:rsid w:val="008D1F18"/>
    <w:rsid w:val="008E3B36"/>
    <w:rsid w:val="008E4DC3"/>
    <w:rsid w:val="009463F7"/>
    <w:rsid w:val="00976526"/>
    <w:rsid w:val="0098177B"/>
    <w:rsid w:val="00982BE0"/>
    <w:rsid w:val="00985CAD"/>
    <w:rsid w:val="00A06445"/>
    <w:rsid w:val="00A64444"/>
    <w:rsid w:val="00A71C0A"/>
    <w:rsid w:val="00A74740"/>
    <w:rsid w:val="00A84016"/>
    <w:rsid w:val="00A923E8"/>
    <w:rsid w:val="00AA658A"/>
    <w:rsid w:val="00AC0EF2"/>
    <w:rsid w:val="00AC5D4E"/>
    <w:rsid w:val="00B24A0A"/>
    <w:rsid w:val="00B30925"/>
    <w:rsid w:val="00B87A74"/>
    <w:rsid w:val="00B916B7"/>
    <w:rsid w:val="00C07D4C"/>
    <w:rsid w:val="00C36865"/>
    <w:rsid w:val="00C43C32"/>
    <w:rsid w:val="00C44BDE"/>
    <w:rsid w:val="00C6678B"/>
    <w:rsid w:val="00C9022D"/>
    <w:rsid w:val="00C932A8"/>
    <w:rsid w:val="00CA5EFD"/>
    <w:rsid w:val="00CC021D"/>
    <w:rsid w:val="00CE57C1"/>
    <w:rsid w:val="00D04E30"/>
    <w:rsid w:val="00D771D4"/>
    <w:rsid w:val="00D86B85"/>
    <w:rsid w:val="00DB5643"/>
    <w:rsid w:val="00DC2983"/>
    <w:rsid w:val="00DD11A0"/>
    <w:rsid w:val="00DE09CC"/>
    <w:rsid w:val="00E34CFF"/>
    <w:rsid w:val="00E360FD"/>
    <w:rsid w:val="00E63B9C"/>
    <w:rsid w:val="00E8119E"/>
    <w:rsid w:val="00EA5A9C"/>
    <w:rsid w:val="00EC1283"/>
    <w:rsid w:val="00EC445A"/>
    <w:rsid w:val="00F14D40"/>
    <w:rsid w:val="00F456A5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FA2D0"/>
  <w15:docId w15:val="{4263FD67-D81B-4FFA-9D42-EC2D426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F6BCE"/>
    <w:rPr>
      <w:sz w:val="24"/>
    </w:rPr>
  </w:style>
  <w:style w:type="character" w:styleId="Numrodepage">
    <w:name w:val="page number"/>
    <w:basedOn w:val="Policepardfaut"/>
    <w:uiPriority w:val="99"/>
    <w:unhideWhenUsed/>
    <w:rsid w:val="005F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842D-67BE-4D74-820B-A40D70F8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llavergne</cp:lastModifiedBy>
  <cp:revision>4</cp:revision>
  <cp:lastPrinted>2017-05-15T15:01:00Z</cp:lastPrinted>
  <dcterms:created xsi:type="dcterms:W3CDTF">2022-01-18T14:24:00Z</dcterms:created>
  <dcterms:modified xsi:type="dcterms:W3CDTF">2022-01-18T15:21:00Z</dcterms:modified>
</cp:coreProperties>
</file>